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C0DB2" w14:textId="341A877D" w:rsidR="00043F41" w:rsidRDefault="00043F41" w:rsidP="00043F41">
      <w:pPr>
        <w:spacing w:before="200"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78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Sutarties </w:t>
      </w:r>
      <w:r w:rsidR="000E2A46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67783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priedas</w:t>
      </w:r>
    </w:p>
    <w:p w14:paraId="26D6365D" w14:textId="77777777" w:rsidR="00043F41" w:rsidRPr="00A717A5" w:rsidRDefault="00043F41" w:rsidP="00043F41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17A5">
        <w:rPr>
          <w:rFonts w:ascii="Times New Roman" w:eastAsia="Times New Roman" w:hAnsi="Times New Roman" w:cs="Times New Roman"/>
          <w:b/>
          <w:bCs/>
          <w:sz w:val="24"/>
          <w:szCs w:val="24"/>
        </w:rPr>
        <w:t>ATLIKTŲ DARBŲ AKTAS Nr.____</w:t>
      </w:r>
    </w:p>
    <w:p w14:paraId="02F05951" w14:textId="77777777" w:rsidR="00043F41" w:rsidRPr="00A717A5" w:rsidRDefault="00043F41" w:rsidP="00043F41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Data___________</w:t>
      </w:r>
    </w:p>
    <w:p w14:paraId="599F2F7F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Užsakovas:</w:t>
      </w:r>
    </w:p>
    <w:p w14:paraId="4AEE0862" w14:textId="77777777" w:rsidR="00043F41" w:rsidRPr="00A717A5" w:rsidRDefault="00043F41" w:rsidP="00043F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Rangovas:</w:t>
      </w:r>
    </w:p>
    <w:p w14:paraId="28C48200" w14:textId="77777777" w:rsidR="00043F41" w:rsidRPr="00A717A5" w:rsidRDefault="00043F41" w:rsidP="00043F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Objektas: </w:t>
      </w:r>
    </w:p>
    <w:p w14:paraId="15BC1125" w14:textId="77777777" w:rsidR="00043F41" w:rsidRPr="00A717A5" w:rsidRDefault="00043F41" w:rsidP="00043F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Sudaryta už ______m.__________</w:t>
      </w:r>
      <w:proofErr w:type="spellStart"/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mėn</w:t>
      </w:r>
      <w:proofErr w:type="spellEnd"/>
      <w:r w:rsidRPr="00A717A5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</w:p>
    <w:p w14:paraId="6AEA756E" w14:textId="77777777" w:rsidR="00043F41" w:rsidRPr="00A717A5" w:rsidRDefault="00043F41" w:rsidP="00043F4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9639" w:type="dxa"/>
        <w:tblInd w:w="-10" w:type="dxa"/>
        <w:tblLook w:val="04A0" w:firstRow="1" w:lastRow="0" w:firstColumn="1" w:lastColumn="0" w:noHBand="0" w:noVBand="1"/>
      </w:tblPr>
      <w:tblGrid>
        <w:gridCol w:w="540"/>
        <w:gridCol w:w="2796"/>
        <w:gridCol w:w="1508"/>
        <w:gridCol w:w="1499"/>
        <w:gridCol w:w="1595"/>
        <w:gridCol w:w="1701"/>
      </w:tblGrid>
      <w:tr w:rsidR="00043F41" w:rsidRPr="00A717A5" w14:paraId="556C15A2" w14:textId="77777777" w:rsidTr="00011FA3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FA7F79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</w:rPr>
              <w:t xml:space="preserve">Eil. </w:t>
            </w:r>
          </w:p>
          <w:p w14:paraId="29D34F9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98D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Darbų grupių (etapų) pavadinimas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13384E" w14:textId="77777777" w:rsidR="00043F41" w:rsidRPr="00A717A5" w:rsidRDefault="00043F41" w:rsidP="00011FA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263F2E2" w14:textId="77777777" w:rsidR="00043F41" w:rsidRPr="00A717A5" w:rsidRDefault="00043F41" w:rsidP="00011FA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717A5">
              <w:rPr>
                <w:rFonts w:ascii="Times New Roman" w:eastAsia="Times New Roman" w:hAnsi="Times New Roman" w:cs="Times New Roman"/>
              </w:rPr>
              <w:t xml:space="preserve">Kaina pagal Sutartį </w:t>
            </w:r>
          </w:p>
          <w:p w14:paraId="7F69AD53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</w:rPr>
              <w:t>(Eur)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58A5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Atliktų Darbų grupės (etapo) dalis (%) nuo Darbų pradžios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5F6C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Atliktų Darbų grupės (etapo) dalis (%) per atsiskaitomą laikotarpį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D95E5" w14:textId="77777777" w:rsidR="00043F41" w:rsidRPr="00A717A5" w:rsidRDefault="00043F41" w:rsidP="00011FA3">
            <w:pPr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717A5">
              <w:rPr>
                <w:rFonts w:ascii="Times New Roman" w:eastAsia="Times New Roman" w:hAnsi="Times New Roman" w:cs="Times New Roman"/>
                <w:bCs/>
              </w:rPr>
              <w:t>Atliktų Darbų grupės (etapo) per atsiskaitomą laikotarpį suma (Eur) be PVM</w:t>
            </w:r>
          </w:p>
        </w:tc>
      </w:tr>
      <w:tr w:rsidR="00043F41" w:rsidRPr="00A717A5" w14:paraId="45E7B49A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86BE79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5F18A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FFCD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FC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6BF96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AD0C378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043F41" w:rsidRPr="00A717A5" w14:paraId="08543448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0841E6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4F91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577D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4718A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74989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2D0DDFE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A479AED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675F1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C75279" w14:textId="74A055D1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B3E77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29AB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FB62EF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1B3423A1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43BAD4A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0F3BD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781E85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7A59D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4F3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39CAABF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C4F2B43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8CB811E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73C4C6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0D86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B375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6D5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B2DE76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B125172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180D92CD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253BB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715AF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C5EAC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C04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6445A4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4909E7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3F4F8C25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BC57892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F586C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009D6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587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DBD113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9F0A0A5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7490507D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C035B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A8CBF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6433F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82C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0CC03A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B50513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525D1C67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F6CBA27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E55F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A5B35D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B23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667504E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4808AE5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6AF1A3FC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177182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A7D1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EA929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6BD2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81670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15953D3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4C0BD259" w14:textId="77777777" w:rsidTr="00011FA3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2CEEAF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D9E64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254F8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4A4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4673330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6238756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5D179B88" w14:textId="77777777" w:rsidTr="00011FA3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916D94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5D161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E77F1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AC1C3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C31E47" w14:textId="77777777" w:rsidR="00043F41" w:rsidRPr="00A717A5" w:rsidRDefault="00043F41" w:rsidP="00011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D6D81C1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7DDE832F" w14:textId="77777777" w:rsidTr="00011FA3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6DB6A91D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1382AF48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right w:val="single" w:sz="4" w:space="0" w:color="auto"/>
            </w:tcBorders>
          </w:tcPr>
          <w:p w14:paraId="178B0672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82FA1D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A717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Suma be PVM (Eur)</w:t>
            </w: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C1F4F0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43F41" w:rsidRPr="00A717A5" w14:paraId="7B37DA7D" w14:textId="77777777" w:rsidTr="00011FA3">
        <w:trPr>
          <w:trHeight w:val="240"/>
        </w:trPr>
        <w:tc>
          <w:tcPr>
            <w:tcW w:w="540" w:type="dxa"/>
          </w:tcPr>
          <w:p w14:paraId="5C5BA6C5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4319C7C8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4F1212EE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150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PVM </w:t>
            </w:r>
            <w:r w:rsidRPr="00A717A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[tarifas]</w:t>
            </w:r>
            <w:r w:rsidRPr="00A717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:</w:t>
            </w: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D2602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43F41" w:rsidRPr="00A717A5" w14:paraId="03613366" w14:textId="77777777" w:rsidTr="00011FA3">
        <w:trPr>
          <w:trHeight w:val="255"/>
        </w:trPr>
        <w:tc>
          <w:tcPr>
            <w:tcW w:w="540" w:type="dxa"/>
          </w:tcPr>
          <w:p w14:paraId="28C5DD5B" w14:textId="77777777" w:rsidR="00043F41" w:rsidRPr="00A717A5" w:rsidRDefault="00043F41" w:rsidP="00011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49C9ADE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8" w:type="dxa"/>
            <w:tcBorders>
              <w:right w:val="single" w:sz="4" w:space="0" w:color="auto"/>
            </w:tcBorders>
          </w:tcPr>
          <w:p w14:paraId="5922039C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5F74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Bendra suma su PVM </w:t>
            </w:r>
            <w:r w:rsidRPr="00A717A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(Eur)</w:t>
            </w:r>
            <w:r w:rsidRPr="00A717A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78835" w14:textId="77777777" w:rsidR="00043F41" w:rsidRPr="00A717A5" w:rsidRDefault="00043F41" w:rsidP="00011F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42FD70E0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0FE00A49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717A5">
        <w:rPr>
          <w:rFonts w:ascii="Times New Roman" w:eastAsia="Times New Roman" w:hAnsi="Times New Roman" w:cs="Times New Roman"/>
          <w:sz w:val="18"/>
          <w:szCs w:val="18"/>
        </w:rPr>
        <w:t xml:space="preserve">Užsakovas  </w:t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  <w:t xml:space="preserve">  Rangovas</w:t>
      </w:r>
    </w:p>
    <w:p w14:paraId="20F73BE2" w14:textId="77777777" w:rsidR="00043F41" w:rsidRPr="00A717A5" w:rsidRDefault="00043F41" w:rsidP="00043F41">
      <w:pPr>
        <w:spacing w:before="200"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1220B13" w14:textId="47C10AC4" w:rsidR="00B73787" w:rsidRPr="00043F41" w:rsidRDefault="00043F41" w:rsidP="00043F41">
      <w:r w:rsidRPr="00A717A5">
        <w:rPr>
          <w:rFonts w:ascii="Times New Roman" w:eastAsia="Times New Roman" w:hAnsi="Times New Roman" w:cs="Times New Roman"/>
          <w:sz w:val="18"/>
          <w:szCs w:val="18"/>
        </w:rPr>
        <w:t xml:space="preserve">20__m. __________________ mėn. ____d. </w:t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</w:r>
      <w:r w:rsidRPr="00A717A5">
        <w:rPr>
          <w:rFonts w:ascii="Times New Roman" w:eastAsia="Times New Roman" w:hAnsi="Times New Roman" w:cs="Times New Roman"/>
          <w:sz w:val="18"/>
          <w:szCs w:val="18"/>
        </w:rPr>
        <w:tab/>
        <w:t>20__m. ______________ mėn. __________d.</w:t>
      </w:r>
    </w:p>
    <w:sectPr w:rsidR="00B73787" w:rsidRPr="00043F41" w:rsidSect="00043F41">
      <w:pgSz w:w="11906" w:h="16838"/>
      <w:pgMar w:top="720" w:right="720" w:bottom="720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787"/>
    <w:rsid w:val="00043F41"/>
    <w:rsid w:val="000E2A46"/>
    <w:rsid w:val="001D299F"/>
    <w:rsid w:val="00401767"/>
    <w:rsid w:val="004565A9"/>
    <w:rsid w:val="007D47E4"/>
    <w:rsid w:val="00A23969"/>
    <w:rsid w:val="00B7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4AAB"/>
  <w15:chartTrackingRefBased/>
  <w15:docId w15:val="{78D390B9-1AB2-44E9-B653-5D21F27D1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3787"/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737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737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737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37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737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737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737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737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737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737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73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737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378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7378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737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737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737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737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737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737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737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737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73787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737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73787"/>
    <w:pPr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7378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737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7378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737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3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Sinkevičienė</dc:creator>
  <cp:keywords/>
  <dc:description/>
  <cp:lastModifiedBy>Sandra Sinkevičienė</cp:lastModifiedBy>
  <cp:revision>5</cp:revision>
  <dcterms:created xsi:type="dcterms:W3CDTF">2025-04-25T06:54:00Z</dcterms:created>
  <dcterms:modified xsi:type="dcterms:W3CDTF">2025-04-25T07:50:00Z</dcterms:modified>
</cp:coreProperties>
</file>